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0BE9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God Sent His Son </w:t>
      </w:r>
    </w:p>
    <w:p w14:paraId="1FC0AF68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December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2025</w:t>
      </w:r>
    </w:p>
    <w:p w14:paraId="3E15E061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4DBA89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741510F" w14:textId="77777777" w:rsidR="004F7D5A" w:rsidRPr="00F04833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F9F6AF" w14:textId="77777777" w:rsidR="004F7D5A" w:rsidRDefault="004F7D5A" w:rsidP="004F7D5A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Isaiah 7:</w:t>
      </w: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14 </w:t>
      </w:r>
    </w:p>
    <w:p w14:paraId="7879540A" w14:textId="77777777" w:rsidR="004F7D5A" w:rsidRDefault="004F7D5A" w:rsidP="004F7D5A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A7330F">
        <w:rPr>
          <w:rFonts w:ascii="Times New Roman" w:eastAsia="Times New Roman" w:hAnsi="Times New Roman" w:cs="Times New Roman"/>
          <w:sz w:val="36"/>
          <w:szCs w:val="36"/>
        </w:rPr>
        <w:t>Therefore</w:t>
      </w:r>
      <w:proofErr w:type="gramEnd"/>
      <w:r w:rsidRPr="00A7330F">
        <w:rPr>
          <w:rFonts w:ascii="Times New Roman" w:eastAsia="Times New Roman" w:hAnsi="Times New Roman" w:cs="Times New Roman"/>
          <w:sz w:val="36"/>
          <w:szCs w:val="36"/>
        </w:rPr>
        <w:t xml:space="preserve"> the Lord himself shall give you a sign; Behold, a virgin shall conceive, and bear a son, and shall call his name Immanuel.</w:t>
      </w: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6199F3E0" w14:textId="77777777" w:rsidR="004F7D5A" w:rsidRPr="00A7330F" w:rsidRDefault="004F7D5A" w:rsidP="004F7D5A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A2DB61C" w14:textId="6CEE4485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Galatians 4:</w:t>
      </w: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="0029453B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76B032ED" w14:textId="77777777" w:rsidR="004F7D5A" w:rsidRPr="00A7330F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 </w:t>
      </w:r>
      <w:r w:rsidRPr="00A7330F">
        <w:rPr>
          <w:rFonts w:ascii="Times New Roman" w:eastAsia="Times New Roman" w:hAnsi="Times New Roman" w:cs="Times New Roman"/>
          <w:sz w:val="36"/>
          <w:szCs w:val="36"/>
        </w:rPr>
        <w:t>But when the fulness of the time was come, God sent forth his Son, made of a woman, made under the law,</w:t>
      </w:r>
    </w:p>
    <w:p w14:paraId="609E975F" w14:textId="77777777" w:rsidR="004F7D5A" w:rsidRPr="00A7330F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A7330F">
        <w:rPr>
          <w:rFonts w:ascii="Times New Roman" w:eastAsia="Times New Roman" w:hAnsi="Times New Roman" w:cs="Times New Roman"/>
          <w:sz w:val="36"/>
          <w:szCs w:val="36"/>
        </w:rPr>
        <w:t xml:space="preserve"> To redeem them that were under the law, that we might receive the adoption of sons.</w:t>
      </w:r>
    </w:p>
    <w:p w14:paraId="3F21F94B" w14:textId="16ED5E1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5658DA9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3F856F2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92C77DB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9FEBC70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C8FF127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God Sent His Son </w:t>
      </w:r>
    </w:p>
    <w:p w14:paraId="59231E30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December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2025</w:t>
      </w:r>
    </w:p>
    <w:p w14:paraId="3349FA0B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80A5356" w14:textId="77777777" w:rsidR="004F7D5A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68DBFFF" w14:textId="77777777" w:rsidR="004F7D5A" w:rsidRPr="00F04833" w:rsidRDefault="004F7D5A" w:rsidP="004F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F2BCDD3" w14:textId="77777777" w:rsidR="004F7D5A" w:rsidRDefault="004F7D5A" w:rsidP="004F7D5A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Isaiah 7:</w:t>
      </w: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14 </w:t>
      </w:r>
    </w:p>
    <w:p w14:paraId="4E8411B6" w14:textId="77777777" w:rsidR="004F7D5A" w:rsidRDefault="004F7D5A" w:rsidP="004F7D5A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A7330F">
        <w:rPr>
          <w:rFonts w:ascii="Times New Roman" w:eastAsia="Times New Roman" w:hAnsi="Times New Roman" w:cs="Times New Roman"/>
          <w:sz w:val="36"/>
          <w:szCs w:val="36"/>
        </w:rPr>
        <w:t>Therefore</w:t>
      </w:r>
      <w:proofErr w:type="gramEnd"/>
      <w:r w:rsidRPr="00A7330F">
        <w:rPr>
          <w:rFonts w:ascii="Times New Roman" w:eastAsia="Times New Roman" w:hAnsi="Times New Roman" w:cs="Times New Roman"/>
          <w:sz w:val="36"/>
          <w:szCs w:val="36"/>
        </w:rPr>
        <w:t xml:space="preserve"> the Lord himself shall give you a sign; Behold, a virgin shall conceive, and bear a son, and shall call his name Immanuel.</w:t>
      </w: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3BA848E9" w14:textId="77777777" w:rsidR="004F7D5A" w:rsidRPr="00A7330F" w:rsidRDefault="004F7D5A" w:rsidP="004F7D5A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201EBA9" w14:textId="1DFDCD2A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Galatians 4:</w:t>
      </w: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="0029453B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14:paraId="5EBA8424" w14:textId="77777777" w:rsidR="004F7D5A" w:rsidRPr="00A7330F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 </w:t>
      </w:r>
      <w:r w:rsidRPr="00A7330F">
        <w:rPr>
          <w:rFonts w:ascii="Times New Roman" w:eastAsia="Times New Roman" w:hAnsi="Times New Roman" w:cs="Times New Roman"/>
          <w:sz w:val="36"/>
          <w:szCs w:val="36"/>
        </w:rPr>
        <w:t>But when the fulness of the time was come, God sent forth his Son, made of a woman, made under the law,</w:t>
      </w:r>
    </w:p>
    <w:p w14:paraId="346C3970" w14:textId="77777777" w:rsidR="004F7D5A" w:rsidRPr="00A7330F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7330F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A7330F">
        <w:rPr>
          <w:rFonts w:ascii="Times New Roman" w:eastAsia="Times New Roman" w:hAnsi="Times New Roman" w:cs="Times New Roman"/>
          <w:sz w:val="36"/>
          <w:szCs w:val="36"/>
        </w:rPr>
        <w:t xml:space="preserve"> To redeem them that were under the law, that we might receive the adoption of sons.</w:t>
      </w:r>
    </w:p>
    <w:p w14:paraId="6EA302DF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EB213D4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0AF9EBC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C69495F" w14:textId="77777777" w:rsidR="004F7D5A" w:rsidRDefault="004F7D5A" w:rsidP="004F7D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4F7D5A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D944" w14:textId="77777777" w:rsidR="00B319FC" w:rsidRDefault="00B319FC" w:rsidP="00740D19">
      <w:pPr>
        <w:spacing w:after="0" w:line="240" w:lineRule="auto"/>
      </w:pPr>
      <w:r>
        <w:separator/>
      </w:r>
    </w:p>
  </w:endnote>
  <w:endnote w:type="continuationSeparator" w:id="0">
    <w:p w14:paraId="4A927756" w14:textId="77777777" w:rsidR="00B319FC" w:rsidRDefault="00B319FC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442D9120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6A71D2">
      <w:rPr>
        <w:rFonts w:ascii="Calibri" w:eastAsia="Calibri" w:hAnsi="Calibri" w:cs="Times New Roman"/>
        <w:b/>
        <w:bCs/>
        <w:sz w:val="24"/>
        <w:szCs w:val="24"/>
      </w:rPr>
      <w:t>2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9B23" w14:textId="77777777" w:rsidR="00B319FC" w:rsidRDefault="00B319FC" w:rsidP="00740D19">
      <w:pPr>
        <w:spacing w:after="0" w:line="240" w:lineRule="auto"/>
      </w:pPr>
      <w:r>
        <w:separator/>
      </w:r>
    </w:p>
  </w:footnote>
  <w:footnote w:type="continuationSeparator" w:id="0">
    <w:p w14:paraId="7635BB08" w14:textId="77777777" w:rsidR="00B319FC" w:rsidRDefault="00B319FC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1D73"/>
    <w:rsid w:val="000C705A"/>
    <w:rsid w:val="000F2C04"/>
    <w:rsid w:val="000F412B"/>
    <w:rsid w:val="000F74A1"/>
    <w:rsid w:val="00104A6E"/>
    <w:rsid w:val="00111428"/>
    <w:rsid w:val="00116617"/>
    <w:rsid w:val="00117CC3"/>
    <w:rsid w:val="001255F3"/>
    <w:rsid w:val="00125CC0"/>
    <w:rsid w:val="00140828"/>
    <w:rsid w:val="00146B87"/>
    <w:rsid w:val="00165CB1"/>
    <w:rsid w:val="001733FD"/>
    <w:rsid w:val="0019001D"/>
    <w:rsid w:val="001A09B8"/>
    <w:rsid w:val="001B38CA"/>
    <w:rsid w:val="001C2F52"/>
    <w:rsid w:val="001D2875"/>
    <w:rsid w:val="0020047B"/>
    <w:rsid w:val="00217C1D"/>
    <w:rsid w:val="00223F5C"/>
    <w:rsid w:val="0023600C"/>
    <w:rsid w:val="002745C8"/>
    <w:rsid w:val="00274BA9"/>
    <w:rsid w:val="00277EEF"/>
    <w:rsid w:val="00292CAB"/>
    <w:rsid w:val="0029453B"/>
    <w:rsid w:val="00297103"/>
    <w:rsid w:val="002B1E11"/>
    <w:rsid w:val="002B5512"/>
    <w:rsid w:val="002C0FFC"/>
    <w:rsid w:val="002C65AD"/>
    <w:rsid w:val="002C6D63"/>
    <w:rsid w:val="002E0918"/>
    <w:rsid w:val="002F540F"/>
    <w:rsid w:val="00301CAB"/>
    <w:rsid w:val="00316BB5"/>
    <w:rsid w:val="0032710B"/>
    <w:rsid w:val="00330AD7"/>
    <w:rsid w:val="0033763B"/>
    <w:rsid w:val="003515C6"/>
    <w:rsid w:val="00351B01"/>
    <w:rsid w:val="00352E92"/>
    <w:rsid w:val="003840B4"/>
    <w:rsid w:val="00394B1C"/>
    <w:rsid w:val="003C0C12"/>
    <w:rsid w:val="003C2D63"/>
    <w:rsid w:val="0041085D"/>
    <w:rsid w:val="00424236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E539F"/>
    <w:rsid w:val="004F7D5A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169E0"/>
    <w:rsid w:val="006230C6"/>
    <w:rsid w:val="00625759"/>
    <w:rsid w:val="00633D8C"/>
    <w:rsid w:val="0063414A"/>
    <w:rsid w:val="00642BBC"/>
    <w:rsid w:val="00672858"/>
    <w:rsid w:val="006757D4"/>
    <w:rsid w:val="00682165"/>
    <w:rsid w:val="006A71D2"/>
    <w:rsid w:val="006E1AF4"/>
    <w:rsid w:val="007025E5"/>
    <w:rsid w:val="00721EAC"/>
    <w:rsid w:val="00740D19"/>
    <w:rsid w:val="00747C14"/>
    <w:rsid w:val="007515D6"/>
    <w:rsid w:val="007546C1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6A19"/>
    <w:rsid w:val="00863EC2"/>
    <w:rsid w:val="008645BC"/>
    <w:rsid w:val="008812A5"/>
    <w:rsid w:val="008A4DDD"/>
    <w:rsid w:val="008B5D21"/>
    <w:rsid w:val="008C6981"/>
    <w:rsid w:val="008D29CB"/>
    <w:rsid w:val="008D5072"/>
    <w:rsid w:val="008E293F"/>
    <w:rsid w:val="008F0005"/>
    <w:rsid w:val="008F769F"/>
    <w:rsid w:val="0091340D"/>
    <w:rsid w:val="00914ECA"/>
    <w:rsid w:val="009320FB"/>
    <w:rsid w:val="00935409"/>
    <w:rsid w:val="00937657"/>
    <w:rsid w:val="00940E89"/>
    <w:rsid w:val="00946A27"/>
    <w:rsid w:val="00955D75"/>
    <w:rsid w:val="00962CAE"/>
    <w:rsid w:val="00974F4D"/>
    <w:rsid w:val="009805B2"/>
    <w:rsid w:val="00982B78"/>
    <w:rsid w:val="009A1D36"/>
    <w:rsid w:val="009D2E4C"/>
    <w:rsid w:val="009D647D"/>
    <w:rsid w:val="009D70A7"/>
    <w:rsid w:val="009E52E5"/>
    <w:rsid w:val="009F40D8"/>
    <w:rsid w:val="009F63E8"/>
    <w:rsid w:val="00A064F8"/>
    <w:rsid w:val="00A10C58"/>
    <w:rsid w:val="00A3567A"/>
    <w:rsid w:val="00A371E3"/>
    <w:rsid w:val="00A43CE4"/>
    <w:rsid w:val="00A50213"/>
    <w:rsid w:val="00A524A1"/>
    <w:rsid w:val="00A56137"/>
    <w:rsid w:val="00A62BF8"/>
    <w:rsid w:val="00A7330F"/>
    <w:rsid w:val="00A743B8"/>
    <w:rsid w:val="00A94CBA"/>
    <w:rsid w:val="00AB54B8"/>
    <w:rsid w:val="00AB7EFB"/>
    <w:rsid w:val="00AC213E"/>
    <w:rsid w:val="00AC7844"/>
    <w:rsid w:val="00B319FC"/>
    <w:rsid w:val="00B35BAE"/>
    <w:rsid w:val="00B65C71"/>
    <w:rsid w:val="00B70EA9"/>
    <w:rsid w:val="00B8503C"/>
    <w:rsid w:val="00B93395"/>
    <w:rsid w:val="00BB06C6"/>
    <w:rsid w:val="00BD389C"/>
    <w:rsid w:val="00BE06AC"/>
    <w:rsid w:val="00BE56C0"/>
    <w:rsid w:val="00C0468B"/>
    <w:rsid w:val="00C26B43"/>
    <w:rsid w:val="00C34BF2"/>
    <w:rsid w:val="00C36358"/>
    <w:rsid w:val="00C41E74"/>
    <w:rsid w:val="00C45108"/>
    <w:rsid w:val="00C7053D"/>
    <w:rsid w:val="00C804BF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F7CB6"/>
    <w:rsid w:val="00E06D7F"/>
    <w:rsid w:val="00E17036"/>
    <w:rsid w:val="00E341E7"/>
    <w:rsid w:val="00E351A1"/>
    <w:rsid w:val="00E6593B"/>
    <w:rsid w:val="00E70500"/>
    <w:rsid w:val="00E70E12"/>
    <w:rsid w:val="00E908C8"/>
    <w:rsid w:val="00EB230E"/>
    <w:rsid w:val="00EF3530"/>
    <w:rsid w:val="00F029F1"/>
    <w:rsid w:val="00F04833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67</cp:revision>
  <cp:lastPrinted>2025-11-29T20:56:00Z</cp:lastPrinted>
  <dcterms:created xsi:type="dcterms:W3CDTF">2024-06-26T04:22:00Z</dcterms:created>
  <dcterms:modified xsi:type="dcterms:W3CDTF">2025-11-29T21:04:00Z</dcterms:modified>
</cp:coreProperties>
</file>